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9D85453" w:rsidR="00CF49F4" w:rsidRPr="00CE730F" w:rsidRDefault="008B351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r w:rsidR="003629B5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Abstract template</w:t>
      </w:r>
      <w:r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) </w:t>
      </w:r>
      <w:r w:rsidR="003629B5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Title</w:t>
      </w:r>
      <w:r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(Times New Roman </w:t>
      </w:r>
      <w:r w:rsidR="003629B5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font</w:t>
      </w:r>
      <w:r w:rsidR="006F155B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r w:rsidR="003629B5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A16999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12-point </w:t>
      </w:r>
      <w:r w:rsidR="003629B5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size</w:t>
      </w:r>
      <w:r w:rsidR="006F155B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r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16754D"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justified margins</w:t>
      </w:r>
      <w:r w:rsidRPr="00CE73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</w:p>
    <w:p w14:paraId="00000002" w14:textId="4120EE9E" w:rsidR="00CF49F4" w:rsidRPr="005970FA" w:rsidRDefault="00BB074D">
      <w:pPr>
        <w:spacing w:line="36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CE730F">
        <w:rPr>
          <w:rFonts w:ascii="Times New Roman" w:eastAsia="Times New Roman" w:hAnsi="Times New Roman" w:cs="Times New Roman"/>
          <w:lang w:val="en-US"/>
        </w:rPr>
        <w:t>Author full name</w:t>
      </w:r>
      <w:r w:rsidRPr="00CE730F">
        <w:rPr>
          <w:rFonts w:ascii="Times New Roman" w:eastAsia="Times New Roman" w:hAnsi="Times New Roman" w:cs="Times New Roman"/>
          <w:vertAlign w:val="superscript"/>
          <w:lang w:val="en-US"/>
        </w:rPr>
        <w:t>1,2*</w:t>
      </w:r>
      <w:r w:rsidRPr="00CE730F">
        <w:rPr>
          <w:rFonts w:ascii="Times New Roman" w:eastAsia="Times New Roman" w:hAnsi="Times New Roman" w:cs="Times New Roman"/>
          <w:lang w:val="en-US"/>
        </w:rPr>
        <w:t xml:space="preserve">, </w:t>
      </w:r>
      <w:r w:rsidR="006A484F" w:rsidRPr="00CE730F">
        <w:rPr>
          <w:rFonts w:ascii="Times New Roman" w:eastAsia="Times New Roman" w:hAnsi="Times New Roman" w:cs="Times New Roman"/>
          <w:lang w:val="en-US"/>
        </w:rPr>
        <w:t>Author full name</w:t>
      </w:r>
      <w:r w:rsidRPr="00CE730F">
        <w:rPr>
          <w:rFonts w:ascii="Times New Roman" w:eastAsia="Times New Roman" w:hAnsi="Times New Roman" w:cs="Times New Roman"/>
          <w:vertAlign w:val="superscript"/>
          <w:lang w:val="en-US"/>
        </w:rPr>
        <w:t xml:space="preserve"> 2</w:t>
      </w:r>
      <w:r w:rsidRPr="00CE730F">
        <w:rPr>
          <w:rFonts w:ascii="Times New Roman" w:eastAsia="Times New Roman" w:hAnsi="Times New Roman" w:cs="Times New Roman"/>
          <w:lang w:val="en-US"/>
        </w:rPr>
        <w:t xml:space="preserve"> &amp; </w:t>
      </w:r>
      <w:r w:rsidR="006A484F" w:rsidRPr="00CE730F">
        <w:rPr>
          <w:rFonts w:ascii="Times New Roman" w:eastAsia="Times New Roman" w:hAnsi="Times New Roman" w:cs="Times New Roman"/>
          <w:lang w:val="en-US"/>
        </w:rPr>
        <w:t>Author full name</w:t>
      </w:r>
      <w:r w:rsidR="006A484F" w:rsidRPr="00CE730F">
        <w:rPr>
          <w:rFonts w:ascii="Times New Roman" w:eastAsia="Times New Roman" w:hAnsi="Times New Roman" w:cs="Times New Roman"/>
          <w:vertAlign w:val="superscript"/>
          <w:lang w:val="en-US"/>
        </w:rPr>
        <w:t xml:space="preserve"> </w:t>
      </w:r>
      <w:r w:rsidRPr="00CE730F">
        <w:rPr>
          <w:rFonts w:ascii="Times New Roman" w:eastAsia="Times New Roman" w:hAnsi="Times New Roman" w:cs="Times New Roman"/>
          <w:vertAlign w:val="superscript"/>
          <w:lang w:val="en-US"/>
        </w:rPr>
        <w:t>3</w:t>
      </w:r>
      <w:r w:rsidRPr="00CE730F">
        <w:rPr>
          <w:rFonts w:ascii="Times New Roman" w:eastAsia="Times New Roman" w:hAnsi="Times New Roman" w:cs="Times New Roman"/>
          <w:lang w:val="en-US"/>
        </w:rPr>
        <w:t xml:space="preserve">. </w:t>
      </w:r>
      <w:r w:rsidRPr="005970FA">
        <w:rPr>
          <w:rFonts w:ascii="Times New Roman" w:eastAsia="Times New Roman" w:hAnsi="Times New Roman" w:cs="Times New Roman"/>
          <w:lang w:val="en-US"/>
        </w:rPr>
        <w:t>(Times New Roman</w:t>
      </w:r>
      <w:r w:rsidR="003556E4">
        <w:rPr>
          <w:rFonts w:ascii="Times New Roman" w:eastAsia="Times New Roman" w:hAnsi="Times New Roman" w:cs="Times New Roman"/>
          <w:lang w:val="en-US"/>
        </w:rPr>
        <w:t>, 11-point size</w:t>
      </w:r>
      <w:r w:rsidRPr="005970FA">
        <w:rPr>
          <w:rFonts w:ascii="Times New Roman" w:eastAsia="Times New Roman" w:hAnsi="Times New Roman" w:cs="Times New Roman"/>
          <w:lang w:val="en-US"/>
        </w:rPr>
        <w:t>)</w:t>
      </w:r>
    </w:p>
    <w:p w14:paraId="00000003" w14:textId="77777777" w:rsidR="00CF49F4" w:rsidRPr="005970FA" w:rsidRDefault="00CF49F4">
      <w:pPr>
        <w:spacing w:line="36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00000004" w14:textId="2F405B11" w:rsidR="00CF49F4" w:rsidRPr="00CE730F" w:rsidRDefault="008B351A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730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Department, </w:t>
      </w:r>
      <w:r w:rsidR="00322D7F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Institution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="00E6741C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City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="00E6741C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Country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. (Times New Roman</w:t>
      </w:r>
      <w:r w:rsidR="003556E4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font, 10-point size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14:paraId="00000005" w14:textId="0A178924" w:rsidR="00CF49F4" w:rsidRPr="00CE730F" w:rsidRDefault="008B351A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730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Department, </w:t>
      </w:r>
      <w:r w:rsidR="00322D7F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Institution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="00E6741C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City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="00E6741C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Country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(Times New Roman </w:t>
      </w:r>
      <w:r w:rsidR="003556E4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font, 10-point size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14:paraId="00000006" w14:textId="341E7F09" w:rsidR="00CF49F4" w:rsidRPr="00CE730F" w:rsidRDefault="008B351A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730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Department, </w:t>
      </w:r>
      <w:r w:rsidR="00322D7F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Institution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="00E6741C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City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="00E6741C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Country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(Times New Roman </w:t>
      </w:r>
      <w:r w:rsidR="003556E4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font, 10-point size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14:paraId="00000007" w14:textId="77777777" w:rsidR="00CF49F4" w:rsidRPr="00CE730F" w:rsidRDefault="00CF49F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0000008" w14:textId="0395011F" w:rsidR="00CF49F4" w:rsidRPr="00CE730F" w:rsidRDefault="008B35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heading=h.30j0zll" w:colFirst="0" w:colLast="0"/>
      <w:bookmarkEnd w:id="0"/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*</w:t>
      </w:r>
      <w:r w:rsidR="000E1C8A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Email address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. (</w:t>
      </w:r>
      <w:r w:rsidRPr="00CE730F">
        <w:rPr>
          <w:rFonts w:ascii="Times New Roman" w:eastAsia="Times New Roman" w:hAnsi="Times New Roman" w:cs="Times New Roman"/>
          <w:lang w:val="en-US"/>
        </w:rPr>
        <w:t xml:space="preserve">Times New Roman </w:t>
      </w:r>
      <w:r w:rsidR="003556E4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font, 10-point size</w:t>
      </w:r>
      <w:r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</w:p>
    <w:p w14:paraId="00000009" w14:textId="44E7BBDE" w:rsidR="00CF49F4" w:rsidRPr="00CE730F" w:rsidRDefault="0020430B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E730F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/>
        </w:rPr>
        <w:t>Keywords</w:t>
      </w:r>
      <w:r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: </w:t>
      </w:r>
      <w:r w:rsidR="00570CC4"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keyword</w:t>
      </w:r>
      <w:r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1, </w:t>
      </w:r>
      <w:r w:rsidR="00570CC4"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keyword</w:t>
      </w:r>
      <w:r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2, máx. 5 </w:t>
      </w:r>
      <w:r w:rsidR="005A2493"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keywords</w:t>
      </w:r>
      <w:r w:rsidRPr="00CE730F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. </w:t>
      </w:r>
      <w:r w:rsidRPr="00CE730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(</w:t>
      </w:r>
      <w:r w:rsidRPr="00CE730F">
        <w:rPr>
          <w:rFonts w:ascii="Times New Roman" w:eastAsia="Times New Roman" w:hAnsi="Times New Roman" w:cs="Times New Roman"/>
          <w:lang w:val="en-US"/>
        </w:rPr>
        <w:t xml:space="preserve">Times New Roman </w:t>
      </w:r>
      <w:r w:rsidR="003556E4" w:rsidRPr="00CE730F">
        <w:rPr>
          <w:rFonts w:ascii="Times New Roman" w:eastAsia="Times New Roman" w:hAnsi="Times New Roman" w:cs="Times New Roman"/>
          <w:sz w:val="20"/>
          <w:szCs w:val="20"/>
          <w:lang w:val="en-US"/>
        </w:rPr>
        <w:t>font, 10-point size</w:t>
      </w:r>
      <w:r w:rsidRPr="00CE730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).</w:t>
      </w:r>
    </w:p>
    <w:p w14:paraId="0000000A" w14:textId="77777777" w:rsidR="00CF49F4" w:rsidRPr="00CE730F" w:rsidRDefault="00CF49F4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70C334E" w14:textId="73ED9D6E" w:rsidR="00575D8F" w:rsidRPr="00CE730F" w:rsidRDefault="00666446" w:rsidP="00014D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CE730F">
        <w:rPr>
          <w:rFonts w:ascii="Times New Roman" w:eastAsia="Times New Roman" w:hAnsi="Times New Roman" w:cs="Times New Roman"/>
          <w:color w:val="000000"/>
          <w:lang w:val="en-US"/>
        </w:rPr>
        <w:t>Abstracts must not exceed 300 words</w:t>
      </w:r>
      <w:r w:rsidR="007C05FC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F13E62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(acknowledgements not included) </w:t>
      </w:r>
      <w:r w:rsidR="007C7489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and must be formatted in Times New Roman </w:t>
      </w:r>
      <w:r w:rsidR="00FD548A" w:rsidRPr="00CE730F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="007C7489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ont, </w:t>
      </w:r>
      <w:r w:rsidR="00482970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11-point size, justified margins and </w:t>
      </w:r>
      <w:r w:rsidR="00FD548A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up to 5 keywords. </w:t>
      </w:r>
      <w:r w:rsidR="002F7A8F" w:rsidRPr="00CE730F">
        <w:rPr>
          <w:rFonts w:ascii="Times New Roman" w:eastAsia="Times New Roman" w:hAnsi="Times New Roman" w:cs="Times New Roman"/>
          <w:color w:val="000000"/>
          <w:lang w:val="en-US"/>
        </w:rPr>
        <w:t>Literature citations not allowed.</w:t>
      </w:r>
      <w:r w:rsidR="003B0051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575D8F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Abstracts </w:t>
      </w:r>
      <w:r w:rsidR="00E10474" w:rsidRPr="00CE730F">
        <w:rPr>
          <w:rFonts w:ascii="Times New Roman" w:eastAsia="Times New Roman" w:hAnsi="Times New Roman" w:cs="Times New Roman"/>
          <w:color w:val="000000"/>
          <w:lang w:val="en-US"/>
        </w:rPr>
        <w:t>must be written in Spanish, English or Portuguese.</w:t>
      </w:r>
      <w:r w:rsidR="00C44DBF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 Abstracts </w:t>
      </w:r>
      <w:r w:rsidR="00C1229B" w:rsidRPr="00CE730F">
        <w:rPr>
          <w:rFonts w:ascii="Times New Roman" w:eastAsia="Times New Roman" w:hAnsi="Times New Roman" w:cs="Times New Roman"/>
          <w:color w:val="000000"/>
          <w:lang w:val="en-US"/>
        </w:rPr>
        <w:t>will</w:t>
      </w:r>
      <w:r w:rsidR="00600DD9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 be peer-reviewed by </w:t>
      </w:r>
      <w:r w:rsidR="002B374E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the Meeting </w:t>
      </w:r>
      <w:r w:rsidR="00B54C4A" w:rsidRPr="00CE730F">
        <w:rPr>
          <w:rFonts w:ascii="Times New Roman" w:eastAsia="Times New Roman" w:hAnsi="Times New Roman" w:cs="Times New Roman"/>
          <w:color w:val="000000"/>
          <w:lang w:val="en-US"/>
        </w:rPr>
        <w:t>Scientific Committee</w:t>
      </w:r>
      <w:r w:rsidR="005E6C10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r w:rsidR="001973DA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which may </w:t>
      </w:r>
      <w:r w:rsidR="00946458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suggest </w:t>
      </w:r>
      <w:r w:rsidR="0028247C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modifications </w:t>
      </w:r>
      <w:r w:rsidR="00824782" w:rsidRPr="00CE730F">
        <w:rPr>
          <w:rFonts w:ascii="Times New Roman" w:eastAsia="Times New Roman" w:hAnsi="Times New Roman" w:cs="Times New Roman"/>
          <w:color w:val="000000"/>
          <w:lang w:val="en-US"/>
        </w:rPr>
        <w:t>to improve their scientific quality.</w:t>
      </w:r>
    </w:p>
    <w:p w14:paraId="63070293" w14:textId="69A1F9E6" w:rsidR="005E6C10" w:rsidRPr="00CE730F" w:rsidRDefault="005E6C10" w:rsidP="00014D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Abstracts </w:t>
      </w:r>
      <w:r w:rsidR="007411CF" w:rsidRPr="00CE730F">
        <w:rPr>
          <w:rFonts w:ascii="Times New Roman" w:eastAsia="Times New Roman" w:hAnsi="Times New Roman" w:cs="Times New Roman"/>
          <w:color w:val="000000"/>
          <w:lang w:val="en-US"/>
        </w:rPr>
        <w:t>will be published into a speci</w:t>
      </w:r>
      <w:r w:rsidR="00A63647" w:rsidRPr="00CE730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="007411CF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l issue of </w:t>
      </w:r>
      <w:hyperlink r:id="rId5">
        <w:r w:rsidR="007411CF" w:rsidRPr="00CE730F">
          <w:rPr>
            <w:rFonts w:ascii="Times New Roman" w:eastAsia="Times New Roman" w:hAnsi="Times New Roman" w:cs="Times New Roman"/>
            <w:i/>
            <w:color w:val="000000"/>
            <w:lang w:val="en-US"/>
          </w:rPr>
          <w:t>Palaeontological Publications</w:t>
        </w:r>
      </w:hyperlink>
      <w:r w:rsidR="007411CF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r w:rsidR="0047487D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edited by the </w:t>
      </w:r>
      <w:r w:rsidR="00A63647" w:rsidRPr="00CE730F">
        <w:rPr>
          <w:rFonts w:ascii="Times New Roman" w:eastAsia="Times New Roman" w:hAnsi="Times New Roman" w:cs="Times New Roman"/>
          <w:color w:val="000000"/>
          <w:lang w:val="en-US"/>
        </w:rPr>
        <w:t>Sociedad Española de</w:t>
      </w:r>
      <w:r w:rsidR="00BE7B2B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A63647" w:rsidRPr="00CE730F">
        <w:rPr>
          <w:rFonts w:ascii="Times New Roman" w:eastAsia="Times New Roman" w:hAnsi="Times New Roman" w:cs="Times New Roman"/>
          <w:color w:val="000000"/>
          <w:lang w:val="en-US"/>
        </w:rPr>
        <w:t xml:space="preserve">Paleontología. </w:t>
      </w:r>
    </w:p>
    <w:p w14:paraId="0000000D" w14:textId="77777777" w:rsidR="00CF49F4" w:rsidRPr="00CE730F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000000E" w14:textId="39D38B0A" w:rsidR="00CF49F4" w:rsidRPr="00CE730F" w:rsidRDefault="00DE304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 w:rsidRPr="00CE730F">
        <w:rPr>
          <w:rFonts w:ascii="Times New Roman" w:eastAsia="Times New Roman" w:hAnsi="Times New Roman" w:cs="Times New Roman"/>
          <w:b/>
          <w:i/>
          <w:sz w:val="16"/>
          <w:szCs w:val="16"/>
          <w:lang w:val="en-US"/>
        </w:rPr>
        <w:t>Funding/</w:t>
      </w:r>
      <w:r w:rsidR="005E4756" w:rsidRPr="00CE730F">
        <w:rPr>
          <w:lang w:val="en-US"/>
        </w:rPr>
        <w:t xml:space="preserve"> </w:t>
      </w:r>
      <w:r w:rsidR="005E4756" w:rsidRPr="00CE730F">
        <w:rPr>
          <w:rFonts w:ascii="Times New Roman" w:eastAsia="Times New Roman" w:hAnsi="Times New Roman" w:cs="Times New Roman"/>
          <w:b/>
          <w:i/>
          <w:sz w:val="16"/>
          <w:szCs w:val="16"/>
          <w:lang w:val="en-US"/>
        </w:rPr>
        <w:t>Acknowledgements</w:t>
      </w:r>
      <w:r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: M</w:t>
      </w:r>
      <w:r w:rsidR="005E4756"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ax</w:t>
      </w:r>
      <w:r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 xml:space="preserve"> 3 </w:t>
      </w:r>
      <w:r w:rsidR="005E4756"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lines</w:t>
      </w:r>
      <w:r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 xml:space="preserve"> (Times New Roman </w:t>
      </w:r>
      <w:r w:rsidR="005A2493"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font, 10-point size,</w:t>
      </w:r>
      <w:r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 xml:space="preserve"> </w:t>
      </w:r>
      <w:r w:rsidR="005A2493"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italics</w:t>
      </w:r>
      <w:r w:rsidRPr="00CE730F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).</w:t>
      </w:r>
    </w:p>
    <w:p w14:paraId="0000000F" w14:textId="77777777" w:rsidR="00CF49F4" w:rsidRPr="00CE730F" w:rsidRDefault="00CF49F4">
      <w:pPr>
        <w:rPr>
          <w:rFonts w:ascii="Times New Roman" w:eastAsia="Times New Roman" w:hAnsi="Times New Roman" w:cs="Times New Roman"/>
          <w:lang w:val="en-US"/>
        </w:rPr>
      </w:pPr>
    </w:p>
    <w:p w14:paraId="00000010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1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2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3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4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5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6" w14:textId="77777777" w:rsidR="00CF49F4" w:rsidRPr="00CE730F" w:rsidRDefault="00CF49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044DAF" w14:textId="77777777" w:rsidR="00014DB9" w:rsidRPr="00CE730F" w:rsidRDefault="0001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76FA65" w14:textId="77777777" w:rsidR="00014DB9" w:rsidRPr="00CE730F" w:rsidRDefault="0001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6A89A8" w14:textId="77777777" w:rsidR="00014DB9" w:rsidRPr="00CE730F" w:rsidRDefault="0001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43A587" w14:textId="77777777" w:rsidR="00014DB9" w:rsidRPr="00CE730F" w:rsidRDefault="0001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F88B2C" w14:textId="77777777" w:rsidR="00014DB9" w:rsidRPr="00CE730F" w:rsidRDefault="00014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27EF54" w14:textId="77777777" w:rsidR="005E4756" w:rsidRPr="00CE730F" w:rsidRDefault="005E47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B" w14:textId="451A0278" w:rsidR="00CF49F4" w:rsidRPr="00CE730F" w:rsidRDefault="00F465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CE73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Submi</w:t>
      </w:r>
      <w:r w:rsidR="005451F6" w:rsidRPr="00CE73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ssion</w:t>
      </w:r>
      <w:r w:rsidRPr="00CE73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D22F53" w:rsidRPr="00CE73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requirements</w:t>
      </w:r>
      <w:r w:rsidR="008B351A" w:rsidRPr="00CE73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14:paraId="0000001C" w14:textId="77777777" w:rsidR="00CF49F4" w:rsidRPr="00CE730F" w:rsidRDefault="00CF49F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D" w14:textId="529910EB" w:rsidR="00CF49F4" w:rsidRPr="00CE730F" w:rsidRDefault="004232A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ABSTRA</w:t>
      </w:r>
      <w:r w:rsidR="006B18F7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 </w:t>
      </w:r>
      <w:r w:rsidR="006B18F7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SUBMITTING</w:t>
      </w: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C5BC044" w14:textId="5A2C6706" w:rsidR="006B18F7" w:rsidRPr="00CE730F" w:rsidRDefault="006B18F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Abstracts </w:t>
      </w:r>
      <w:r w:rsidR="00EC44DF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must be submitted electronically to </w:t>
      </w:r>
      <w:hyperlink r:id="rId6" w:history="1">
        <w:r w:rsidR="000172DD" w:rsidRPr="00CE730F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n-US"/>
          </w:rPr>
          <w:t>editorialsep2026@gmail.com</w:t>
        </w:r>
      </w:hyperlink>
      <w:r w:rsidR="000172DD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individu</w:t>
      </w:r>
      <w:r w:rsidR="00DE4278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al Word files (.doc o .docx)</w:t>
      </w:r>
      <w:r w:rsidR="00450BA4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</w:t>
      </w:r>
      <w:r w:rsidR="00183A24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8324E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specifiying</w:t>
      </w:r>
      <w:r w:rsidR="00183A24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37AEC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Technical Session</w:t>
      </w:r>
      <w:r w:rsidR="00BF02B4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870AE4C" w14:textId="25CE0359" w:rsidR="00A631CC" w:rsidRPr="00CE730F" w:rsidRDefault="00A631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Files must be </w:t>
      </w:r>
      <w:r w:rsidR="0075458F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named</w:t>
      </w: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as follows: </w:t>
      </w:r>
      <w:r w:rsidR="005D4C96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FIR</w:t>
      </w:r>
      <w:r w:rsidR="00BC2C81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="005D4C96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AUTHOR SURNAME</w:t>
      </w:r>
      <w:r w:rsidR="004D554F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BC2C81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_ET AL_</w:t>
      </w:r>
      <w:r w:rsidR="005702B7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FORMAT (</w:t>
      </w:r>
      <w:r w:rsidR="004728C3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TALK</w:t>
      </w:r>
      <w:r w:rsidR="005702B7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POSTER PRESENTATION)</w:t>
      </w:r>
    </w:p>
    <w:p w14:paraId="07D47B55" w14:textId="2E149FA7" w:rsidR="0002732E" w:rsidRDefault="000273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Example: LÓPEZ-LÓPEZ_ET AL_POSTER</w:t>
      </w:r>
    </w:p>
    <w:p w14:paraId="2C87753F" w14:textId="05FCEEDC" w:rsidR="00AA18FB" w:rsidRPr="00CE730F" w:rsidRDefault="006774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case </w:t>
      </w:r>
      <w:r w:rsidR="00DD1F7B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441A73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 </w:t>
      </w:r>
      <w:r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multiple </w:t>
      </w:r>
      <w:r w:rsidR="0036138F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abstracts</w:t>
      </w:r>
      <w:r w:rsidR="00DD1F7B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C4E98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subimission</w:t>
      </w:r>
      <w:r w:rsidR="00BE7B2B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36138F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please </w:t>
      </w:r>
      <w:r w:rsidR="009A15E1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list</w:t>
      </w:r>
      <w:r w:rsidR="00620305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64059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each file </w:t>
      </w:r>
      <w:r w:rsidR="00DE060F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as foll</w:t>
      </w:r>
      <w:r w:rsidR="008E6673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ows</w:t>
      </w:r>
      <w:r w:rsidR="009A15E1" w:rsidRPr="00CE730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0000025" w14:textId="783DE5DA" w:rsidR="00CF49F4" w:rsidRDefault="0068262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Example: LÓPEZ-LÓPEZ_ET AL_01_POSTER + LÓPEZ-LÓPEZ_ET</w:t>
      </w:r>
      <w:r w:rsidR="00CE7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AL_02_ORAL</w:t>
      </w:r>
    </w:p>
    <w:sectPr w:rsidR="00CF49F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F4"/>
    <w:rsid w:val="00014DB9"/>
    <w:rsid w:val="000172DD"/>
    <w:rsid w:val="0002732E"/>
    <w:rsid w:val="00035871"/>
    <w:rsid w:val="000C727A"/>
    <w:rsid w:val="000E1C8A"/>
    <w:rsid w:val="0016754D"/>
    <w:rsid w:val="00183A24"/>
    <w:rsid w:val="001973DA"/>
    <w:rsid w:val="0020430B"/>
    <w:rsid w:val="00215938"/>
    <w:rsid w:val="00237AEC"/>
    <w:rsid w:val="0028247C"/>
    <w:rsid w:val="002B374E"/>
    <w:rsid w:val="002F7A8F"/>
    <w:rsid w:val="00322D7F"/>
    <w:rsid w:val="003556E4"/>
    <w:rsid w:val="0036138F"/>
    <w:rsid w:val="003629B5"/>
    <w:rsid w:val="003B0051"/>
    <w:rsid w:val="004232AF"/>
    <w:rsid w:val="00441A73"/>
    <w:rsid w:val="00450BA4"/>
    <w:rsid w:val="004728C3"/>
    <w:rsid w:val="0047487D"/>
    <w:rsid w:val="00482970"/>
    <w:rsid w:val="004D554F"/>
    <w:rsid w:val="005013FB"/>
    <w:rsid w:val="005451F6"/>
    <w:rsid w:val="005702B7"/>
    <w:rsid w:val="00570CC4"/>
    <w:rsid w:val="00575D8F"/>
    <w:rsid w:val="005970FA"/>
    <w:rsid w:val="005A2493"/>
    <w:rsid w:val="005D4C96"/>
    <w:rsid w:val="005E4756"/>
    <w:rsid w:val="005E6C10"/>
    <w:rsid w:val="00600DD9"/>
    <w:rsid w:val="00620305"/>
    <w:rsid w:val="00666446"/>
    <w:rsid w:val="006752AE"/>
    <w:rsid w:val="00677409"/>
    <w:rsid w:val="0068262D"/>
    <w:rsid w:val="006A484F"/>
    <w:rsid w:val="006B18F7"/>
    <w:rsid w:val="006C4E98"/>
    <w:rsid w:val="006F155B"/>
    <w:rsid w:val="007411CF"/>
    <w:rsid w:val="0075458F"/>
    <w:rsid w:val="007C05FC"/>
    <w:rsid w:val="007C7489"/>
    <w:rsid w:val="007D431C"/>
    <w:rsid w:val="00824782"/>
    <w:rsid w:val="0088324E"/>
    <w:rsid w:val="008B351A"/>
    <w:rsid w:val="008E6673"/>
    <w:rsid w:val="00946458"/>
    <w:rsid w:val="009A15E1"/>
    <w:rsid w:val="00A16999"/>
    <w:rsid w:val="00A631CC"/>
    <w:rsid w:val="00A63647"/>
    <w:rsid w:val="00A727DD"/>
    <w:rsid w:val="00AA18FB"/>
    <w:rsid w:val="00B54C4A"/>
    <w:rsid w:val="00BA40AD"/>
    <w:rsid w:val="00BB074D"/>
    <w:rsid w:val="00BC2C81"/>
    <w:rsid w:val="00BE7B2B"/>
    <w:rsid w:val="00BF02B4"/>
    <w:rsid w:val="00C1229B"/>
    <w:rsid w:val="00C44DBF"/>
    <w:rsid w:val="00CE730F"/>
    <w:rsid w:val="00CF49F4"/>
    <w:rsid w:val="00D22F53"/>
    <w:rsid w:val="00DD1F7B"/>
    <w:rsid w:val="00DE060F"/>
    <w:rsid w:val="00DE304D"/>
    <w:rsid w:val="00DE4278"/>
    <w:rsid w:val="00E10474"/>
    <w:rsid w:val="00E6741C"/>
    <w:rsid w:val="00EC44DF"/>
    <w:rsid w:val="00EF184C"/>
    <w:rsid w:val="00F13E62"/>
    <w:rsid w:val="00F46579"/>
    <w:rsid w:val="00F64059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96B0"/>
  <w15:docId w15:val="{DE3C4CE2-A69B-41C1-AAB1-15B50D94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39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DA65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65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66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C66D7D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ditorialsep2026@gmail.com" TargetMode="External"/><Relationship Id="rId5" Type="http://schemas.openxmlformats.org/officeDocument/2006/relationships/hyperlink" Target="https://sepaleontologia.es/palaeontological-publications-ser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XgCBwmT/ljvvI6k5sze2lvM0A==">CgMxLjAyCWguMzBqMHpsbDgAciExZDBkR2tPX1BlSld1VEZqb3I5ZVdaR0hpang1dkhnS3g=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277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</cp:lastModifiedBy>
  <cp:revision>81</cp:revision>
  <dcterms:created xsi:type="dcterms:W3CDTF">2026-03-18T15:55:00Z</dcterms:created>
  <dcterms:modified xsi:type="dcterms:W3CDTF">2026-03-18T22:47:00Z</dcterms:modified>
</cp:coreProperties>
</file>